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EE" w:rsidRDefault="008A5FEE" w:rsidP="00D94D20">
      <w:pPr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bookmarkStart w:id="0" w:name="_GoBack"/>
      <w:bookmarkEnd w:id="0"/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793597">
        <w:rPr>
          <w:b/>
          <w:u w:val="single"/>
        </w:rPr>
        <w:t>MAJ2500322</w:t>
      </w:r>
    </w:p>
    <w:p w:rsidR="00D77753" w:rsidRPr="00B265AD" w:rsidRDefault="00FC1D1E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210820</wp:posOffset>
                </wp:positionV>
                <wp:extent cx="2315845" cy="308610"/>
                <wp:effectExtent l="11430" t="12065" r="6350" b="1270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Pr="00850237" w:rsidRDefault="007935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H29454824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4.85pt;margin-top:16.6pt;width:182.3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">
                <v:textbox>
                  <w:txbxContent>
                    <w:p w:rsidR="00242906" w:rsidRPr="00850237" w:rsidRDefault="007935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H29454824</w:t>
                      </w:r>
                    </w:p>
                  </w:txbxContent>
                </v:textbox>
              </v:rect>
            </w:pict>
          </mc:Fallback>
        </mc:AlternateContent>
      </w:r>
      <w:r w:rsidR="00D11FD8">
        <w:rPr>
          <w:b/>
          <w:u w:val="single"/>
        </w:rPr>
        <w:t xml:space="preserve"> </w:t>
      </w:r>
      <w:r w:rsidR="006F1594">
        <w:rPr>
          <w:b/>
          <w:u w:val="single"/>
        </w:rPr>
        <w:t>COMUNIDAD DE PROPI</w:t>
      </w:r>
      <w:r w:rsidR="00011A3E">
        <w:rPr>
          <w:b/>
          <w:u w:val="single"/>
        </w:rPr>
        <w:t>ETARIOS EDIF.</w:t>
      </w:r>
      <w:r w:rsidR="00451D20">
        <w:rPr>
          <w:b/>
          <w:u w:val="single"/>
        </w:rPr>
        <w:t xml:space="preserve"> </w:t>
      </w:r>
      <w:r w:rsidR="00F034A9">
        <w:rPr>
          <w:b/>
          <w:u w:val="single"/>
        </w:rPr>
        <w:t xml:space="preserve"> </w:t>
      </w:r>
      <w:r w:rsidR="00793597">
        <w:rPr>
          <w:b/>
          <w:u w:val="single"/>
        </w:rPr>
        <w:t>MARQUES DE OVIECO 3 BH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793597">
        <w:rPr>
          <w:b/>
        </w:rPr>
        <w:t>C/ MARQUEZ DE OLVIECO 3 B   MALAGA</w:t>
      </w:r>
    </w:p>
    <w:p w:rsidR="00D11FD8" w:rsidRDefault="00FC1D1E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296545</wp:posOffset>
                </wp:positionV>
                <wp:extent cx="4164330" cy="318770"/>
                <wp:effectExtent l="12700" t="13335" r="13970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433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Default="00793597" w:rsidP="00C91EBF">
                            <w:pPr>
                              <w:ind w:right="236"/>
                            </w:pPr>
                            <w:r>
                              <w:t xml:space="preserve">JUAN MANUEL JAUREGUI NUÑEZ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71.7pt;margin-top:23.35pt;width:327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">
                <v:textbox>
                  <w:txbxContent>
                    <w:p w:rsidR="00242906" w:rsidRDefault="00793597" w:rsidP="00C91EBF">
                      <w:pPr>
                        <w:ind w:right="236"/>
                      </w:pPr>
                      <w:r>
                        <w:t xml:space="preserve">JUAN MANUEL JAUREGUI NUÑEZ </w:t>
                      </w:r>
                    </w:p>
                  </w:txbxContent>
                </v:textbox>
              </v:rect>
            </w:pict>
          </mc:Fallback>
        </mc:AlternateConten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FC1D1E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306705</wp:posOffset>
                </wp:positionV>
                <wp:extent cx="2019300" cy="260985"/>
                <wp:effectExtent l="7620" t="12700" r="11430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Pr="00850237" w:rsidRDefault="007935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76754444V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35.55pt;margin-top:24.15pt;width:159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nCKgIAAE8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">
                <v:textbox>
                  <w:txbxContent>
                    <w:p w:rsidR="00242906" w:rsidRPr="00850237" w:rsidRDefault="007935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76754444V</w:t>
                      </w:r>
                    </w:p>
                  </w:txbxContent>
                </v:textbox>
              </v:rect>
            </w:pict>
          </mc:Fallback>
        </mc:AlternateConten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FC1D1E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242570</wp:posOffset>
                </wp:positionV>
                <wp:extent cx="3693160" cy="307975"/>
                <wp:effectExtent l="8890" t="13970" r="12700" b="1143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16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Default="00793597">
                            <w:r>
                              <w:t>ES41-2103-2030-4600-3002-3420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183.4pt;margin-top:19.1pt;width:290.8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">
                <v:textbox>
                  <w:txbxContent>
                    <w:p w:rsidR="00242906" w:rsidRDefault="00793597">
                      <w:r>
                        <w:t>ES41-2103-2030-4600-3002-3420</w:t>
                      </w:r>
                    </w:p>
                  </w:txbxContent>
                </v:textbox>
              </v:rect>
            </w:pict>
          </mc:Fallback>
        </mc:AlternateConten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793597">
        <w:rPr>
          <w:b/>
          <w:u w:val="single"/>
        </w:rPr>
        <w:t xml:space="preserve"> 644213293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793597">
        <w:rPr>
          <w:b/>
        </w:rPr>
        <w:t xml:space="preserve">  232.00 </w:t>
      </w:r>
      <w:r w:rsidR="0041263F">
        <w:rPr>
          <w:b/>
        </w:rPr>
        <w:t xml:space="preserve">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793597" w:rsidP="00D77753">
      <w:pPr>
        <w:rPr>
          <w:b/>
        </w:rPr>
      </w:pPr>
      <w:r>
        <w:rPr>
          <w:b/>
        </w:rPr>
        <w:t>Belnusa64@gmail.com</w:t>
      </w:r>
    </w:p>
    <w:p w:rsidR="00793597" w:rsidRPr="00FF45A3" w:rsidRDefault="00793597" w:rsidP="00D77753">
      <w:pPr>
        <w:rPr>
          <w:b/>
        </w:rPr>
      </w:pPr>
    </w:p>
    <w:sectPr w:rsidR="00793597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A6" w:rsidRDefault="00B04AA6" w:rsidP="00983310">
      <w:pPr>
        <w:spacing w:after="0" w:line="240" w:lineRule="auto"/>
      </w:pPr>
      <w:r>
        <w:separator/>
      </w:r>
    </w:p>
  </w:endnote>
  <w:endnote w:type="continuationSeparator" w:id="0">
    <w:p w:rsidR="00B04AA6" w:rsidRDefault="00B04AA6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A6" w:rsidRDefault="00B04AA6" w:rsidP="00983310">
      <w:pPr>
        <w:spacing w:after="0" w:line="240" w:lineRule="auto"/>
      </w:pPr>
      <w:r>
        <w:separator/>
      </w:r>
    </w:p>
  </w:footnote>
  <w:footnote w:type="continuationSeparator" w:id="0">
    <w:p w:rsidR="00B04AA6" w:rsidRDefault="00B04AA6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2030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9359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4AA6"/>
    <w:rsid w:val="00B06C7F"/>
    <w:rsid w:val="00B14FEE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94D20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C1D1E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CE2DD"/>
  <w15:docId w15:val="{C6BCF634-6AA1-4FD8-AA84-2D2DD4FA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2023-05-29T08:33:00Z</cp:lastPrinted>
  <dcterms:created xsi:type="dcterms:W3CDTF">2025-10-01T10:32:00Z</dcterms:created>
  <dcterms:modified xsi:type="dcterms:W3CDTF">2025-10-01T10:32:00Z</dcterms:modified>
</cp:coreProperties>
</file>